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2012 - j 20 octobre MARCHE du GOUT -26- bis" recolor="t" type="frame"/>
    </v:background>
  </w:background>
  <w:body>
    <w:p w:rsidR="002E01C7" w:rsidRPr="00CC01F8" w:rsidRDefault="00A2681B">
      <w:pPr>
        <w:rPr>
          <w:color w:val="31849B" w:themeColor="accent5" w:themeShade="B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4BFA4" wp14:editId="32B8D92F">
                <wp:simplePos x="0" y="0"/>
                <wp:positionH relativeFrom="column">
                  <wp:posOffset>-38100</wp:posOffset>
                </wp:positionH>
                <wp:positionV relativeFrom="paragraph">
                  <wp:posOffset>6962775</wp:posOffset>
                </wp:positionV>
                <wp:extent cx="2171700" cy="21145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37D" w:rsidRPr="00A2681B" w:rsidRDefault="00A2681B" w:rsidP="00A2681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2681B">
                              <w:rPr>
                                <w:b/>
                                <w:sz w:val="28"/>
                              </w:rPr>
                              <w:t>Bataille de la Somme</w:t>
                            </w:r>
                          </w:p>
                          <w:p w:rsidR="00B9637D" w:rsidRDefault="00A2681B">
                            <w:r w:rsidRPr="00FC3C2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92EC2A" wp14:editId="497AE7EA">
                                  <wp:extent cx="1990725" cy="1474531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adot\Documents\Sauvegarde Documents\Pictures\Pictures\2014-05 (mai)\bevy002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7000" contrast="1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725" cy="148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-3pt;margin-top:548.25pt;width:171pt;height:16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" fillcolor="white [3201]" strokeweight=".5pt">
                <v:textbox>
                  <w:txbxContent>
                    <w:p w:rsidR="00B9637D" w:rsidRPr="00A2681B" w:rsidRDefault="00A2681B" w:rsidP="00A2681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2681B">
                        <w:rPr>
                          <w:b/>
                          <w:sz w:val="28"/>
                        </w:rPr>
                        <w:t>Bataille de la Somme</w:t>
                      </w:r>
                    </w:p>
                    <w:p w:rsidR="00B9637D" w:rsidRDefault="00A2681B">
                      <w:r w:rsidRPr="00FC3C2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92EC2A" wp14:editId="497AE7EA">
                            <wp:extent cx="1990725" cy="1474531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adot\Documents\Sauvegarde Documents\Pictures\Pictures\2014-05 (mai)\bevy002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7000" contrast="1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725" cy="1484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2D628D" wp14:editId="252AAB8B">
                <wp:simplePos x="0" y="0"/>
                <wp:positionH relativeFrom="column">
                  <wp:posOffset>-38100</wp:posOffset>
                </wp:positionH>
                <wp:positionV relativeFrom="paragraph">
                  <wp:posOffset>4791076</wp:posOffset>
                </wp:positionV>
                <wp:extent cx="2171700" cy="19812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637D" w:rsidRPr="00A2681B" w:rsidRDefault="00A2681B" w:rsidP="00B9637D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lang w:eastAsia="fr-FR"/>
                              </w:rPr>
                            </w:pPr>
                            <w:r w:rsidRPr="00A2681B">
                              <w:rPr>
                                <w:b/>
                                <w:noProof/>
                                <w:sz w:val="28"/>
                                <w:lang w:eastAsia="fr-FR"/>
                              </w:rPr>
                              <w:t>Verdun, la Voie sacrée</w:t>
                            </w:r>
                          </w:p>
                          <w:p w:rsidR="001444B3" w:rsidRDefault="00B9637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1ABCB2" wp14:editId="5BC5CE3C">
                                  <wp:extent cx="1980113" cy="1504950"/>
                                  <wp:effectExtent l="0" t="0" r="1270" b="0"/>
                                  <wp:docPr id="10" name="il_f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lyceefr.org/aaegd/images/Navarin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5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790" cy="1510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637D" w:rsidRPr="000D1330" w:rsidRDefault="00B9637D" w:rsidP="00B9637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D1330">
                              <w:rPr>
                                <w:color w:val="FF0000"/>
                              </w:rPr>
                              <w:t>Châtillon: 15 tués, 6 blessés</w:t>
                            </w:r>
                          </w:p>
                          <w:p w:rsidR="00B9637D" w:rsidRDefault="00B96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-3pt;margin-top:377.25pt;width:171pt;height:15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" fillcolor="white [3201]" strokeweight=".5pt">
                <v:textbox>
                  <w:txbxContent>
                    <w:p w:rsidR="00B9637D" w:rsidRPr="00A2681B" w:rsidRDefault="00A2681B" w:rsidP="00B9637D">
                      <w:pPr>
                        <w:jc w:val="center"/>
                        <w:rPr>
                          <w:b/>
                          <w:noProof/>
                          <w:sz w:val="28"/>
                          <w:lang w:eastAsia="fr-FR"/>
                        </w:rPr>
                      </w:pPr>
                      <w:r w:rsidRPr="00A2681B">
                        <w:rPr>
                          <w:b/>
                          <w:noProof/>
                          <w:sz w:val="28"/>
                          <w:lang w:eastAsia="fr-FR"/>
                        </w:rPr>
                        <w:t>Verdun, la Voie sacrée</w:t>
                      </w:r>
                    </w:p>
                    <w:p w:rsidR="001444B3" w:rsidRDefault="00B9637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1ABCB2" wp14:editId="5BC5CE3C">
                            <wp:extent cx="1980113" cy="1504950"/>
                            <wp:effectExtent l="0" t="0" r="1270" b="0"/>
                            <wp:docPr id="10" name="il_f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lyceefr.org/aaegd/images/Navarin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8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5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7790" cy="1510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637D" w:rsidRPr="000D1330" w:rsidRDefault="00B9637D" w:rsidP="00B9637D">
                      <w:pPr>
                        <w:jc w:val="center"/>
                        <w:rPr>
                          <w:color w:val="FF0000"/>
                        </w:rPr>
                      </w:pPr>
                      <w:r w:rsidRPr="000D1330">
                        <w:rPr>
                          <w:color w:val="FF0000"/>
                        </w:rPr>
                        <w:t>Châtillon: 15 tués, 6 blessés</w:t>
                      </w:r>
                    </w:p>
                    <w:p w:rsidR="00B9637D" w:rsidRDefault="00B9637D"/>
                  </w:txbxContent>
                </v:textbox>
              </v:shape>
            </w:pict>
          </mc:Fallback>
        </mc:AlternateContent>
      </w:r>
      <w:r w:rsidR="00F74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3B1AF" wp14:editId="35C47DA3">
                <wp:simplePos x="0" y="0"/>
                <wp:positionH relativeFrom="column">
                  <wp:posOffset>-38100</wp:posOffset>
                </wp:positionH>
                <wp:positionV relativeFrom="paragraph">
                  <wp:posOffset>1530984</wp:posOffset>
                </wp:positionV>
                <wp:extent cx="2171700" cy="2926715"/>
                <wp:effectExtent l="0" t="0" r="19050" b="260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926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205" w:rsidRDefault="00E55205" w:rsidP="00E55205">
                            <w:pPr>
                              <w:pStyle w:val="Lgende"/>
                              <w:keepNext/>
                            </w:pPr>
                            <w:r>
                              <w:t xml:space="preserve"> </w:t>
                            </w:r>
                            <w:r w:rsidR="00B9637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567959" wp14:editId="2D7A24CC">
                                  <wp:extent cx="1995036" cy="1495425"/>
                                  <wp:effectExtent l="0" t="0" r="5715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742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157" cy="1497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637D" w:rsidRPr="00F7437D" w:rsidRDefault="00F7437D" w:rsidP="00F7437D">
                            <w:pPr>
                              <w:keepNext/>
                              <w:spacing w:after="0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</w:rPr>
                            </w:pPr>
                            <w:r w:rsidRPr="00F7437D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Exposition</w:t>
                            </w:r>
                          </w:p>
                          <w:p w:rsidR="00F7437D" w:rsidRPr="00BC1EB8" w:rsidRDefault="00F7437D" w:rsidP="00F7437D">
                            <w:pPr>
                              <w:keepNext/>
                              <w:spacing w:after="0"/>
                              <w:jc w:val="center"/>
                            </w:pPr>
                            <w:r w:rsidRPr="00BC1EB8">
                              <w:t>Statuaire remarquable de la Grande Guerre</w:t>
                            </w:r>
                          </w:p>
                          <w:p w:rsidR="00F7437D" w:rsidRPr="00BC1EB8" w:rsidRDefault="00F7437D" w:rsidP="00F7437D">
                            <w:pPr>
                              <w:keepNext/>
                              <w:spacing w:after="0"/>
                              <w:jc w:val="center"/>
                            </w:pPr>
                            <w:r w:rsidRPr="00BC1EB8">
                              <w:t xml:space="preserve">Photos commentées par </w:t>
                            </w:r>
                          </w:p>
                          <w:p w:rsidR="00F7437D" w:rsidRPr="00BC1EB8" w:rsidRDefault="00F7437D" w:rsidP="00F7437D">
                            <w:pPr>
                              <w:keepNext/>
                              <w:spacing w:after="0"/>
                              <w:jc w:val="center"/>
                            </w:pPr>
                            <w:r w:rsidRPr="00BC1EB8">
                              <w:t xml:space="preserve">JP </w:t>
                            </w:r>
                            <w:proofErr w:type="spellStart"/>
                            <w:r w:rsidRPr="00BC1EB8">
                              <w:t>Carrié</w:t>
                            </w:r>
                            <w:proofErr w:type="spellEnd"/>
                          </w:p>
                          <w:p w:rsidR="00B9637D" w:rsidRDefault="00F7437D" w:rsidP="00B9637D">
                            <w:r>
                              <w:t xml:space="preserve"> </w:t>
                            </w:r>
                          </w:p>
                          <w:p w:rsidR="00B9637D" w:rsidRPr="00B9637D" w:rsidRDefault="00B9637D" w:rsidP="00B9637D">
                            <w:pPr>
                              <w:keepNext/>
                            </w:pPr>
                          </w:p>
                          <w:p w:rsidR="001444B3" w:rsidRPr="006661B6" w:rsidRDefault="001444B3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-3pt;margin-top:120.55pt;width:171pt;height:23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" fillcolor="white [3201]" strokeweight=".5pt">
                <v:textbox>
                  <w:txbxContent>
                    <w:p w:rsidR="00E55205" w:rsidRDefault="00E55205" w:rsidP="00E55205">
                      <w:pPr>
                        <w:pStyle w:val="Lgende"/>
                        <w:keepNext/>
                      </w:pPr>
                      <w:r>
                        <w:t xml:space="preserve"> </w:t>
                      </w:r>
                      <w:r w:rsidR="00B9637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567959" wp14:editId="2D7A24CC">
                            <wp:extent cx="1995036" cy="1495425"/>
                            <wp:effectExtent l="0" t="0" r="5715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742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157" cy="1497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637D" w:rsidRPr="00F7437D" w:rsidRDefault="00F7437D" w:rsidP="00F7437D">
                      <w:pPr>
                        <w:keepNext/>
                        <w:spacing w:after="0"/>
                        <w:jc w:val="center"/>
                        <w:rPr>
                          <w:b/>
                          <w:color w:val="1F497D" w:themeColor="text2"/>
                          <w:sz w:val="28"/>
                        </w:rPr>
                      </w:pPr>
                      <w:r w:rsidRPr="00F7437D">
                        <w:rPr>
                          <w:b/>
                          <w:color w:val="1F497D" w:themeColor="text2"/>
                          <w:sz w:val="28"/>
                        </w:rPr>
                        <w:t>Exposition</w:t>
                      </w:r>
                    </w:p>
                    <w:p w:rsidR="00F7437D" w:rsidRPr="00BC1EB8" w:rsidRDefault="00F7437D" w:rsidP="00F7437D">
                      <w:pPr>
                        <w:keepNext/>
                        <w:spacing w:after="0"/>
                        <w:jc w:val="center"/>
                      </w:pPr>
                      <w:r w:rsidRPr="00BC1EB8">
                        <w:t>Statuaire remarquable de la Grande Guerre</w:t>
                      </w:r>
                    </w:p>
                    <w:p w:rsidR="00F7437D" w:rsidRPr="00BC1EB8" w:rsidRDefault="00F7437D" w:rsidP="00F7437D">
                      <w:pPr>
                        <w:keepNext/>
                        <w:spacing w:after="0"/>
                        <w:jc w:val="center"/>
                      </w:pPr>
                      <w:r w:rsidRPr="00BC1EB8">
                        <w:t xml:space="preserve">Photos commentées par </w:t>
                      </w:r>
                    </w:p>
                    <w:p w:rsidR="00F7437D" w:rsidRPr="00BC1EB8" w:rsidRDefault="00F7437D" w:rsidP="00F7437D">
                      <w:pPr>
                        <w:keepNext/>
                        <w:spacing w:after="0"/>
                        <w:jc w:val="center"/>
                      </w:pPr>
                      <w:r w:rsidRPr="00BC1EB8">
                        <w:t xml:space="preserve">JP </w:t>
                      </w:r>
                      <w:proofErr w:type="spellStart"/>
                      <w:r w:rsidRPr="00BC1EB8">
                        <w:t>Carrié</w:t>
                      </w:r>
                      <w:proofErr w:type="spellEnd"/>
                    </w:p>
                    <w:p w:rsidR="00B9637D" w:rsidRDefault="00F7437D" w:rsidP="00B9637D">
                      <w:r>
                        <w:t xml:space="preserve"> </w:t>
                      </w:r>
                    </w:p>
                    <w:p w:rsidR="00B9637D" w:rsidRPr="00B9637D" w:rsidRDefault="00B9637D" w:rsidP="00B9637D">
                      <w:pPr>
                        <w:keepNext/>
                      </w:pPr>
                    </w:p>
                    <w:p w:rsidR="001444B3" w:rsidRPr="006661B6" w:rsidRDefault="001444B3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46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14A1D1" wp14:editId="0890B355">
                <wp:simplePos x="0" y="0"/>
                <wp:positionH relativeFrom="column">
                  <wp:posOffset>2314575</wp:posOffset>
                </wp:positionH>
                <wp:positionV relativeFrom="paragraph">
                  <wp:posOffset>1485900</wp:posOffset>
                </wp:positionV>
                <wp:extent cx="4391025" cy="759142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759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FCF" w:rsidRPr="00713003" w:rsidRDefault="00E00FCF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color w:val="1F497D" w:themeColor="text2"/>
                                <w:sz w:val="28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color w:val="1F497D" w:themeColor="text2"/>
                                <w:sz w:val="4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Expositions</w:t>
                            </w:r>
                          </w:p>
                          <w:p w:rsidR="00820251" w:rsidRPr="00820251" w:rsidRDefault="00820251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</w:pPr>
                            <w:r w:rsidRPr="00820251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L’Association Saint</w:t>
                            </w:r>
                            <w:r w:rsidR="00CC01F8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20251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Guignefort</w:t>
                            </w:r>
                            <w:proofErr w:type="spellEnd"/>
                            <w:r w:rsidRPr="00820251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 xml:space="preserve"> p</w:t>
                            </w:r>
                            <w:r w:rsidR="000A1748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 xml:space="preserve">ropose de parcourir </w:t>
                            </w:r>
                            <w:r w:rsidR="000A1748" w:rsidRPr="00E900AD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l’année 191</w:t>
                            </w:r>
                            <w:r w:rsidR="00E00FCF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6</w:t>
                            </w:r>
                            <w:r w:rsidRPr="00820251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 xml:space="preserve"> en ramenant à la lumière les mobilisés locaux</w:t>
                            </w:r>
                            <w:r w:rsidR="000A1748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 xml:space="preserve">, son objectif étant, depuis </w:t>
                            </w:r>
                            <w:r w:rsidR="00E00FCF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huit</w:t>
                            </w:r>
                            <w:r w:rsidRPr="00820251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 xml:space="preserve"> ans où elle rassemble de</w:t>
                            </w:r>
                            <w:r w:rsidR="00917796" w:rsidRPr="00917796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s informations à leurs sujets, de</w:t>
                            </w:r>
                          </w:p>
                          <w:p w:rsidR="00820251" w:rsidRPr="00713003" w:rsidRDefault="001714F7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 </w:t>
                            </w:r>
                            <w:r w:rsidR="00820251" w:rsidRPr="00713003"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Les connaître et les faire connaître</w:t>
                            </w: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»</w:t>
                            </w:r>
                          </w:p>
                          <w:p w:rsidR="006D7072" w:rsidRPr="00713003" w:rsidRDefault="006D7072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28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28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</w:t>
                            </w:r>
                          </w:p>
                          <w:p w:rsidR="00E00FCF" w:rsidRPr="00713003" w:rsidRDefault="00713003" w:rsidP="006D7072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 </w:t>
                            </w:r>
                            <w:r w:rsidR="00E00FCF" w:rsidRPr="00713003"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Statuaire de la Grande guerre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»</w:t>
                            </w:r>
                          </w:p>
                          <w:p w:rsidR="006D7072" w:rsidRDefault="006D7072" w:rsidP="006D7072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</w:pPr>
                            <w:r w:rsidRPr="006D7072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« 1914-1918 Je n’ai rien oublié »</w:t>
                            </w:r>
                          </w:p>
                          <w:p w:rsidR="006D7072" w:rsidRPr="006D7072" w:rsidRDefault="006D7072" w:rsidP="006D7072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6D7072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Par JP </w:t>
                            </w:r>
                            <w:proofErr w:type="spellStart"/>
                            <w:r w:rsidRPr="006D7072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Carrié</w:t>
                            </w:r>
                            <w:proofErr w:type="spellEnd"/>
                          </w:p>
                          <w:p w:rsidR="006D7072" w:rsidRPr="006D7072" w:rsidRDefault="006D7072" w:rsidP="006D7072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**</w:t>
                            </w:r>
                          </w:p>
                          <w:p w:rsidR="00F7437D" w:rsidRDefault="00E900AD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F7437D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Salle Jean </w:t>
                            </w:r>
                            <w:proofErr w:type="spellStart"/>
                            <w:r w:rsidRPr="00F7437D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Tarrit</w:t>
                            </w:r>
                            <w:proofErr w:type="spellEnd"/>
                            <w:r w:rsidRPr="00F7437D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, a</w:t>
                            </w:r>
                            <w:r w:rsidR="00820251" w:rsidRPr="00F7437D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ncien Hôpital</w:t>
                            </w:r>
                          </w:p>
                          <w:p w:rsidR="00820251" w:rsidRPr="00F7437D" w:rsidRDefault="00F7437D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 Place St Vincent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Depaul</w:t>
                            </w:r>
                            <w:proofErr w:type="spellEnd"/>
                          </w:p>
                          <w:p w:rsidR="00820251" w:rsidRPr="00713003" w:rsidRDefault="00AA6839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Du samedi </w:t>
                            </w:r>
                            <w:r w:rsidR="006D7072"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29</w:t>
                            </w:r>
                            <w:r w:rsidR="000A1748"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 octobre</w:t>
                            </w:r>
                            <w:r w:rsidR="00B86322"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 a</w:t>
                            </w: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u </w:t>
                            </w:r>
                            <w:r w:rsidR="006D7072"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vendredi </w:t>
                            </w: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11 novembre 201</w:t>
                            </w:r>
                            <w:r w:rsidR="006D7072"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6</w:t>
                            </w:r>
                          </w:p>
                          <w:p w:rsidR="006D7072" w:rsidRPr="00713003" w:rsidRDefault="000A1748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Tous les </w:t>
                            </w:r>
                            <w:r w:rsidR="006D7072"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samedis et dimanches  et 11 novembre</w:t>
                            </w:r>
                          </w:p>
                          <w:p w:rsidR="00AA6839" w:rsidRPr="00713003" w:rsidRDefault="006D7072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de</w:t>
                            </w:r>
                            <w:proofErr w:type="gramEnd"/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 14h30 à 18h</w:t>
                            </w:r>
                          </w:p>
                          <w:p w:rsidR="00820251" w:rsidRPr="00713003" w:rsidRDefault="006D7072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Sur réservation les autres jours</w:t>
                            </w:r>
                          </w:p>
                          <w:p w:rsidR="00917796" w:rsidRDefault="00917796" w:rsidP="00E00FCF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Visite commentée pour les groupes sur demande</w:t>
                            </w:r>
                          </w:p>
                          <w:p w:rsidR="006D7072" w:rsidRDefault="00917796" w:rsidP="006D7072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Contact 04 74 55 32 10</w:t>
                            </w:r>
                            <w:r w:rsidR="006D7072" w:rsidRPr="006D7072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6D7072" w:rsidRDefault="006D7072" w:rsidP="006D7072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Entrée libre</w:t>
                            </w:r>
                          </w:p>
                          <w:p w:rsidR="00713003" w:rsidRDefault="00713003" w:rsidP="006D7072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***</w:t>
                            </w:r>
                          </w:p>
                          <w:p w:rsidR="00917796" w:rsidRPr="00713003" w:rsidRDefault="00CB616B" w:rsidP="00713003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color w:val="1F497D" w:themeColor="text2"/>
                                <w:sz w:val="20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color w:val="1F497D" w:themeColor="text2"/>
                                <w:sz w:val="4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Conférence</w:t>
                            </w:r>
                          </w:p>
                          <w:p w:rsidR="00CB616B" w:rsidRPr="00713003" w:rsidRDefault="006D7072" w:rsidP="00F7437D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 </w:t>
                            </w:r>
                            <w:r w:rsidR="00F7437D" w:rsidRPr="00713003"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 soldat de Verdun</w:t>
                            </w:r>
                            <w:r w:rsidRPr="00713003">
                              <w:rPr>
                                <w:rFonts w:ascii="Calibri" w:eastAsia="Calibri" w:hAnsi="Calibri" w:cs="Times New Roman"/>
                                <w:b/>
                                <w:caps/>
                                <w:sz w:val="32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»</w:t>
                            </w:r>
                          </w:p>
                          <w:p w:rsidR="006D7072" w:rsidRDefault="006D7072" w:rsidP="00F7437D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32"/>
                                <w:szCs w:val="24"/>
                              </w:rPr>
                              <w:t xml:space="preserve">Par Patrick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32"/>
                                <w:szCs w:val="24"/>
                              </w:rPr>
                              <w:t>Subreville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:rsidR="00680A93" w:rsidRPr="00F7437D" w:rsidRDefault="00F7437D" w:rsidP="00F7437D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</w:pPr>
                            <w:r w:rsidRPr="00F7437D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Membre de la Société d’Emulation de l’Ain (SEA)</w:t>
                            </w:r>
                          </w:p>
                          <w:p w:rsidR="00F7437D" w:rsidRDefault="00EA498E" w:rsidP="00F7437D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à</w:t>
                            </w:r>
                            <w:proofErr w:type="gramEnd"/>
                            <w:r w:rsidR="00F7437D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 19h le jeudi 10 novembre</w:t>
                            </w:r>
                          </w:p>
                          <w:p w:rsidR="00733135" w:rsidRDefault="00680A93" w:rsidP="00F7437D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salle</w:t>
                            </w:r>
                            <w:proofErr w:type="gramEnd"/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 G. Maré</w:t>
                            </w:r>
                            <w:r w:rsidR="00F7437D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 a</w:t>
                            </w:r>
                            <w:r w:rsidR="00F56F71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ncien Hôpital</w:t>
                            </w:r>
                          </w:p>
                          <w:p w:rsidR="00680A93" w:rsidRDefault="00680A93" w:rsidP="00F7437D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 xml:space="preserve">Place Saint Vincent </w:t>
                            </w:r>
                            <w:proofErr w:type="spellStart"/>
                            <w:r w:rsidR="00F7437D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4"/>
                              </w:rPr>
                              <w:t>Depaul</w:t>
                            </w:r>
                            <w:proofErr w:type="spellEnd"/>
                          </w:p>
                          <w:p w:rsidR="00CB616B" w:rsidRPr="00820251" w:rsidRDefault="00680A93" w:rsidP="00F7437D">
                            <w:pPr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CB616B">
                              <w:rPr>
                                <w:rFonts w:ascii="Calibri" w:eastAsia="Calibri" w:hAnsi="Calibri" w:cs="Times New Roman"/>
                                <w:sz w:val="28"/>
                                <w:szCs w:val="24"/>
                              </w:rPr>
                              <w:t>Entrée libre</w:t>
                            </w:r>
                          </w:p>
                          <w:p w:rsidR="001444B3" w:rsidRDefault="001444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182.25pt;margin-top:117pt;width:345.75pt;height:5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" fillcolor="white [3201]" strokeweight=".5pt">
                <v:textbox>
                  <w:txbxContent>
                    <w:p w:rsidR="00E00FCF" w:rsidRPr="00713003" w:rsidRDefault="00E00FCF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caps/>
                          <w:color w:val="1F497D" w:themeColor="text2"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3003">
                        <w:rPr>
                          <w:rFonts w:ascii="Calibri" w:eastAsia="Calibri" w:hAnsi="Calibri" w:cs="Times New Roman"/>
                          <w:b/>
                          <w:caps/>
                          <w:color w:val="1F497D" w:themeColor="text2"/>
                          <w:sz w:val="4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Expositions</w:t>
                      </w:r>
                    </w:p>
                    <w:p w:rsidR="00820251" w:rsidRPr="00820251" w:rsidRDefault="00820251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</w:pPr>
                      <w:r w:rsidRPr="00820251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L’Association Saint</w:t>
                      </w:r>
                      <w:r w:rsidR="00CC01F8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820251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Guignefort</w:t>
                      </w:r>
                      <w:proofErr w:type="spellEnd"/>
                      <w:r w:rsidRPr="00820251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 xml:space="preserve"> p</w:t>
                      </w:r>
                      <w:r w:rsidR="000A1748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 xml:space="preserve">ropose de parcourir </w:t>
                      </w:r>
                      <w:r w:rsidR="000A1748" w:rsidRPr="00E900AD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l’année 191</w:t>
                      </w:r>
                      <w:r w:rsidR="00E00FCF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6</w:t>
                      </w:r>
                      <w:r w:rsidRPr="00820251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 xml:space="preserve"> en ramenant à la lumière les mobilisés locaux</w:t>
                      </w:r>
                      <w:r w:rsidR="000A1748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 xml:space="preserve">, son objectif étant, depuis </w:t>
                      </w:r>
                      <w:r w:rsidR="00E00FCF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huit</w:t>
                      </w:r>
                      <w:r w:rsidRPr="00820251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 xml:space="preserve"> ans où elle rassemble de</w:t>
                      </w:r>
                      <w:r w:rsidR="00917796" w:rsidRPr="00917796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s informations à leurs sujets, de</w:t>
                      </w:r>
                    </w:p>
                    <w:p w:rsidR="00820251" w:rsidRPr="00713003" w:rsidRDefault="001714F7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3003"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 </w:t>
                      </w:r>
                      <w:r w:rsidR="00820251" w:rsidRPr="00713003"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Les connaître et les faire connaître</w:t>
                      </w:r>
                      <w:r w:rsidRPr="00713003"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»</w:t>
                      </w:r>
                    </w:p>
                    <w:p w:rsidR="006D7072" w:rsidRPr="00713003" w:rsidRDefault="006D7072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3003">
                        <w:rPr>
                          <w:rFonts w:ascii="Calibri" w:eastAsia="Calibri" w:hAnsi="Calibri" w:cs="Times New Roman"/>
                          <w:b/>
                          <w:caps/>
                          <w:sz w:val="28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**</w:t>
                      </w:r>
                    </w:p>
                    <w:p w:rsidR="00E00FCF" w:rsidRPr="00713003" w:rsidRDefault="00713003" w:rsidP="006D7072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 </w:t>
                      </w:r>
                      <w:r w:rsidR="00E00FCF" w:rsidRPr="00713003"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Statuaire de la Grande guerre</w:t>
                      </w:r>
                      <w:r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»</w:t>
                      </w:r>
                    </w:p>
                    <w:p w:rsidR="006D7072" w:rsidRDefault="006D7072" w:rsidP="006D7072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</w:pPr>
                      <w:r w:rsidRPr="006D7072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« 1914-1918 Je n’ai rien oublié »</w:t>
                      </w:r>
                    </w:p>
                    <w:p w:rsidR="006D7072" w:rsidRPr="006D7072" w:rsidRDefault="006D7072" w:rsidP="006D7072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</w:pPr>
                      <w:r w:rsidRPr="006D7072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Par JP </w:t>
                      </w:r>
                      <w:proofErr w:type="spellStart"/>
                      <w:r w:rsidRPr="006D7072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Carrié</w:t>
                      </w:r>
                      <w:proofErr w:type="spellEnd"/>
                    </w:p>
                    <w:p w:rsidR="006D7072" w:rsidRPr="006D7072" w:rsidRDefault="006D7072" w:rsidP="006D7072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**</w:t>
                      </w:r>
                    </w:p>
                    <w:p w:rsidR="00F7437D" w:rsidRDefault="00E900AD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</w:pPr>
                      <w:r w:rsidRPr="00F7437D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Salle Jean </w:t>
                      </w:r>
                      <w:proofErr w:type="spellStart"/>
                      <w:r w:rsidRPr="00F7437D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Tarrit</w:t>
                      </w:r>
                      <w:proofErr w:type="spellEnd"/>
                      <w:r w:rsidRPr="00F7437D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, a</w:t>
                      </w:r>
                      <w:r w:rsidR="00820251" w:rsidRPr="00F7437D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ncien Hôpital</w:t>
                      </w:r>
                    </w:p>
                    <w:p w:rsidR="00820251" w:rsidRPr="00F7437D" w:rsidRDefault="00F7437D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 Place St Vincent </w:t>
                      </w:r>
                      <w:proofErr w:type="spellStart"/>
                      <w:r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Depaul</w:t>
                      </w:r>
                      <w:proofErr w:type="spellEnd"/>
                    </w:p>
                    <w:p w:rsidR="00820251" w:rsidRPr="00713003" w:rsidRDefault="00AA6839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</w:pPr>
                      <w:r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Du samedi </w:t>
                      </w:r>
                      <w:r w:rsidR="006D7072"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29</w:t>
                      </w:r>
                      <w:r w:rsidR="000A1748"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 octobre</w:t>
                      </w:r>
                      <w:r w:rsidR="00B86322"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 a</w:t>
                      </w:r>
                      <w:r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u </w:t>
                      </w:r>
                      <w:r w:rsidR="006D7072"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vendredi </w:t>
                      </w:r>
                      <w:r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11 novembre 201</w:t>
                      </w:r>
                      <w:r w:rsidR="006D7072"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6</w:t>
                      </w:r>
                    </w:p>
                    <w:p w:rsidR="006D7072" w:rsidRPr="00713003" w:rsidRDefault="000A1748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</w:pPr>
                      <w:r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Tous les </w:t>
                      </w:r>
                      <w:r w:rsidR="006D7072"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samedis et dimanches  et 11 novembre</w:t>
                      </w:r>
                    </w:p>
                    <w:p w:rsidR="00AA6839" w:rsidRPr="00713003" w:rsidRDefault="006D7072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</w:pPr>
                      <w:proofErr w:type="gramStart"/>
                      <w:r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de</w:t>
                      </w:r>
                      <w:proofErr w:type="gramEnd"/>
                      <w:r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 14h30 à 18h</w:t>
                      </w:r>
                    </w:p>
                    <w:p w:rsidR="00820251" w:rsidRPr="00713003" w:rsidRDefault="006D7072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</w:pPr>
                      <w:r w:rsidRPr="00713003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Sur réservation les autres jours</w:t>
                      </w:r>
                    </w:p>
                    <w:p w:rsidR="00917796" w:rsidRDefault="00917796" w:rsidP="00E00FCF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Visite commentée pour les groupes sur demande</w:t>
                      </w:r>
                    </w:p>
                    <w:p w:rsidR="006D7072" w:rsidRDefault="00917796" w:rsidP="006D7072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Contact 04 74 55 32 10</w:t>
                      </w:r>
                      <w:r w:rsidR="006D7072" w:rsidRPr="006D7072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 xml:space="preserve"> </w:t>
                      </w:r>
                    </w:p>
                    <w:p w:rsidR="006D7072" w:rsidRDefault="006D7072" w:rsidP="006D7072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Entrée libre</w:t>
                      </w:r>
                    </w:p>
                    <w:p w:rsidR="00713003" w:rsidRDefault="00713003" w:rsidP="006D7072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***</w:t>
                      </w:r>
                    </w:p>
                    <w:p w:rsidR="00917796" w:rsidRPr="00713003" w:rsidRDefault="00CB616B" w:rsidP="00713003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caps/>
                          <w:color w:val="1F497D" w:themeColor="text2"/>
                          <w:sz w:val="20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3003">
                        <w:rPr>
                          <w:rFonts w:ascii="Calibri" w:eastAsia="Calibri" w:hAnsi="Calibri" w:cs="Times New Roman"/>
                          <w:b/>
                          <w:caps/>
                          <w:color w:val="1F497D" w:themeColor="text2"/>
                          <w:sz w:val="4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Conférence</w:t>
                      </w:r>
                    </w:p>
                    <w:p w:rsidR="00CB616B" w:rsidRPr="00713003" w:rsidRDefault="006D7072" w:rsidP="00F7437D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3003"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 </w:t>
                      </w:r>
                      <w:r w:rsidR="00F7437D" w:rsidRPr="00713003"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 soldat de Verdun</w:t>
                      </w:r>
                      <w:r w:rsidRPr="00713003">
                        <w:rPr>
                          <w:rFonts w:ascii="Calibri" w:eastAsia="Calibri" w:hAnsi="Calibri" w:cs="Times New Roman"/>
                          <w:b/>
                          <w:caps/>
                          <w:sz w:val="32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»</w:t>
                      </w:r>
                    </w:p>
                    <w:p w:rsidR="006D7072" w:rsidRDefault="006D7072" w:rsidP="00F7437D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sz w:val="32"/>
                          <w:szCs w:val="24"/>
                        </w:rPr>
                        <w:t xml:space="preserve">Par Patrick </w:t>
                      </w:r>
                      <w:proofErr w:type="spellStart"/>
                      <w:r>
                        <w:rPr>
                          <w:rFonts w:ascii="Calibri" w:eastAsia="Calibri" w:hAnsi="Calibri" w:cs="Times New Roman"/>
                          <w:b/>
                          <w:sz w:val="32"/>
                          <w:szCs w:val="24"/>
                        </w:rPr>
                        <w:t>Subreville</w:t>
                      </w:r>
                      <w:proofErr w:type="spellEnd"/>
                      <w:r>
                        <w:rPr>
                          <w:rFonts w:ascii="Calibri" w:eastAsia="Calibri" w:hAnsi="Calibri" w:cs="Times New Roman"/>
                          <w:b/>
                          <w:sz w:val="32"/>
                          <w:szCs w:val="24"/>
                        </w:rPr>
                        <w:t xml:space="preserve"> </w:t>
                      </w:r>
                    </w:p>
                    <w:p w:rsidR="00680A93" w:rsidRPr="00F7437D" w:rsidRDefault="00F7437D" w:rsidP="00F7437D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</w:pPr>
                      <w:r w:rsidRPr="00F7437D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Membre de la Société d’Emulation de l’Ain (SEA)</w:t>
                      </w:r>
                    </w:p>
                    <w:p w:rsidR="00F7437D" w:rsidRDefault="00EA498E" w:rsidP="00F7437D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</w:pPr>
                      <w:proofErr w:type="gramStart"/>
                      <w:r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à</w:t>
                      </w:r>
                      <w:proofErr w:type="gramEnd"/>
                      <w:r w:rsidR="00F7437D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 19h le jeudi 10 novembre</w:t>
                      </w:r>
                    </w:p>
                    <w:p w:rsidR="00733135" w:rsidRDefault="00680A93" w:rsidP="00F7437D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salle</w:t>
                      </w:r>
                      <w:proofErr w:type="gramEnd"/>
                      <w:r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 G. Maré</w:t>
                      </w:r>
                      <w:r w:rsidR="00F7437D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,</w:t>
                      </w:r>
                      <w:r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 a</w:t>
                      </w:r>
                      <w:r w:rsidR="00F56F71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ncien Hôpital</w:t>
                      </w:r>
                    </w:p>
                    <w:p w:rsidR="00680A93" w:rsidRDefault="00680A93" w:rsidP="00F7437D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 xml:space="preserve">Place Saint Vincent </w:t>
                      </w:r>
                      <w:proofErr w:type="spellStart"/>
                      <w:r w:rsidR="00F7437D">
                        <w:rPr>
                          <w:rFonts w:ascii="Calibri" w:eastAsia="Calibri" w:hAnsi="Calibri" w:cs="Times New Roman"/>
                          <w:b/>
                          <w:sz w:val="28"/>
                          <w:szCs w:val="24"/>
                        </w:rPr>
                        <w:t>Depaul</w:t>
                      </w:r>
                      <w:proofErr w:type="spellEnd"/>
                    </w:p>
                    <w:p w:rsidR="00CB616B" w:rsidRPr="00820251" w:rsidRDefault="00680A93" w:rsidP="00F7437D">
                      <w:pPr>
                        <w:spacing w:after="0" w:line="259" w:lineRule="auto"/>
                        <w:jc w:val="center"/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 xml:space="preserve"> </w:t>
                      </w:r>
                      <w:r w:rsidR="00CB616B">
                        <w:rPr>
                          <w:rFonts w:ascii="Calibri" w:eastAsia="Calibri" w:hAnsi="Calibri" w:cs="Times New Roman"/>
                          <w:sz w:val="28"/>
                          <w:szCs w:val="24"/>
                        </w:rPr>
                        <w:t>Entrée libre</w:t>
                      </w:r>
                    </w:p>
                    <w:p w:rsidR="001444B3" w:rsidRDefault="001444B3"/>
                  </w:txbxContent>
                </v:textbox>
              </v:shape>
            </w:pict>
          </mc:Fallback>
        </mc:AlternateContent>
      </w:r>
      <w:r w:rsidR="008C7B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C86A4" wp14:editId="57061559">
                <wp:simplePos x="0" y="0"/>
                <wp:positionH relativeFrom="column">
                  <wp:posOffset>2314575</wp:posOffset>
                </wp:positionH>
                <wp:positionV relativeFrom="paragraph">
                  <wp:posOffset>9163050</wp:posOffset>
                </wp:positionV>
                <wp:extent cx="4391025" cy="647700"/>
                <wp:effectExtent l="0" t="0" r="28575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3E2" w:rsidRDefault="00242A6D">
                            <w:r>
                              <w:t xml:space="preserve">    </w:t>
                            </w:r>
                            <w:r w:rsidR="00B563E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3BC235" wp14:editId="18962C4B">
                                  <wp:extent cx="640205" cy="523875"/>
                                  <wp:effectExtent l="0" t="0" r="762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t Guignefort sit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292" cy="523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63E2">
                              <w:t xml:space="preserve"> </w:t>
                            </w:r>
                            <w:r>
                              <w:t xml:space="preserve">   </w:t>
                            </w:r>
                            <w:r w:rsidR="00B563E2"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2E0632" wp14:editId="04B09AE9">
                                  <wp:extent cx="536424" cy="521378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F réduit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603" cy="524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B563E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33A1F5" wp14:editId="05D8E828">
                                  <wp:extent cx="1250373" cy="511901"/>
                                  <wp:effectExtent l="0" t="0" r="6985" b="254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hatillon.gif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373" cy="511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B563E2">
                              <w:t xml:space="preserve"> </w:t>
                            </w:r>
                            <w:r w:rsidR="00B563E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4F0A30" wp14:editId="0C46D478">
                                  <wp:extent cx="521646" cy="485775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onseil général.bmp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646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63E2">
                              <w:t xml:space="preserve"> </w:t>
                            </w:r>
                            <w:r w:rsidR="00B563E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451AAD5" wp14:editId="1C135970">
                                  <wp:extent cx="671835" cy="485775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patimoine des Pays de l'Ain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624" cy="490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0193">
                              <w:t xml:space="preserve"> </w:t>
                            </w:r>
                            <w:r w:rsidR="00D6019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5AF009" wp14:editId="14B754A6">
                                  <wp:extent cx="394970" cy="426085"/>
                                  <wp:effectExtent l="0" t="0" r="508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Patrimoine Rhône alpin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970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30" type="#_x0000_t202" style="position:absolute;margin-left:182.25pt;margin-top:721.5pt;width:345.7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" fillcolor="white [3201]" strokeweight=".5pt">
                <v:textbox>
                  <w:txbxContent>
                    <w:p w:rsidR="00B563E2" w:rsidRDefault="00242A6D">
                      <w:r>
                        <w:t xml:space="preserve">    </w:t>
                      </w:r>
                      <w:r w:rsidR="00B563E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D3BC235" wp14:editId="18962C4B">
                            <wp:extent cx="640205" cy="523875"/>
                            <wp:effectExtent l="0" t="0" r="762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t Guignefort site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292" cy="523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63E2">
                        <w:t xml:space="preserve"> </w:t>
                      </w:r>
                      <w:r>
                        <w:t xml:space="preserve">   </w:t>
                      </w:r>
                      <w:r w:rsidR="00B563E2"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2E0632" wp14:editId="04B09AE9">
                            <wp:extent cx="536424" cy="521378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F réduit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603" cy="524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B563E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633A1F5" wp14:editId="05D8E828">
                            <wp:extent cx="1250373" cy="511901"/>
                            <wp:effectExtent l="0" t="0" r="6985" b="254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hatillon.gif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373" cy="511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B563E2">
                        <w:t xml:space="preserve"> </w:t>
                      </w:r>
                      <w:r w:rsidR="00B563E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D4F0A30" wp14:editId="0C46D478">
                            <wp:extent cx="521646" cy="485775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onseil général.bmp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646" cy="48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63E2">
                        <w:t xml:space="preserve"> </w:t>
                      </w:r>
                      <w:r w:rsidR="00B563E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451AAD5" wp14:editId="1C135970">
                            <wp:extent cx="671835" cy="485775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patimoine des Pays de l'Ain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624" cy="490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0193">
                        <w:t xml:space="preserve"> </w:t>
                      </w:r>
                      <w:r w:rsidR="00D6019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5AF009" wp14:editId="14B754A6">
                            <wp:extent cx="394970" cy="426085"/>
                            <wp:effectExtent l="0" t="0" r="508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Patrimoine Rhône alpin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970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6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6DD405" wp14:editId="536B91BE">
                <wp:simplePos x="0" y="0"/>
                <wp:positionH relativeFrom="column">
                  <wp:posOffset>6704965</wp:posOffset>
                </wp:positionH>
                <wp:positionV relativeFrom="paragraph">
                  <wp:posOffset>1485900</wp:posOffset>
                </wp:positionV>
                <wp:extent cx="45085" cy="45085"/>
                <wp:effectExtent l="0" t="0" r="12065" b="1206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3B0" w:rsidRDefault="00E073B0" w:rsidP="00E073B0">
                            <w:pPr>
                              <w:pStyle w:val="Lgende"/>
                              <w:keepNext/>
                            </w:pPr>
                          </w:p>
                          <w:p w:rsidR="00073E9B" w:rsidRDefault="00073E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margin-left:527.95pt;margin-top:117pt;width:3.55pt;height:3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" fillcolor="white [3201]" strokeweight=".5pt">
                <v:textbox>
                  <w:txbxContent>
                    <w:p w:rsidR="00E073B0" w:rsidRDefault="00E073B0" w:rsidP="00E073B0">
                      <w:pPr>
                        <w:pStyle w:val="Lgende"/>
                        <w:keepNext/>
                      </w:pPr>
                    </w:p>
                    <w:p w:rsidR="00073E9B" w:rsidRDefault="00073E9B"/>
                  </w:txbxContent>
                </v:textbox>
              </v:shape>
            </w:pict>
          </mc:Fallback>
        </mc:AlternateContent>
      </w:r>
      <w:r w:rsidR="00B963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C2FC44" wp14:editId="3354992A">
                <wp:simplePos x="0" y="0"/>
                <wp:positionH relativeFrom="column">
                  <wp:posOffset>4390390</wp:posOffset>
                </wp:positionH>
                <wp:positionV relativeFrom="paragraph">
                  <wp:posOffset>1485900</wp:posOffset>
                </wp:positionV>
                <wp:extent cx="45085" cy="45085"/>
                <wp:effectExtent l="0" t="0" r="12065" b="120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3B0" w:rsidRDefault="00E073B0" w:rsidP="00E073B0">
                            <w:pPr>
                              <w:pStyle w:val="Lgende"/>
                              <w:keepNext/>
                            </w:pPr>
                            <w:r>
                              <w:t xml:space="preserve"> </w:t>
                            </w:r>
                          </w:p>
                          <w:p w:rsidR="00192B87" w:rsidRDefault="00192B87" w:rsidP="00192B87">
                            <w:pPr>
                              <w:keepNext/>
                            </w:pPr>
                          </w:p>
                          <w:p w:rsidR="00073E9B" w:rsidRPr="006661B6" w:rsidRDefault="00B9637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345.7pt;margin-top:117pt;width:3.55pt;height:3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" fillcolor="white [3201]" strokeweight=".5pt">
                <v:textbox>
                  <w:txbxContent>
                    <w:p w:rsidR="00E073B0" w:rsidRDefault="00E073B0" w:rsidP="00E073B0">
                      <w:pPr>
                        <w:pStyle w:val="Lgende"/>
                        <w:keepNext/>
                      </w:pPr>
                      <w:r>
                        <w:t xml:space="preserve"> </w:t>
                      </w:r>
                    </w:p>
                    <w:p w:rsidR="00192B87" w:rsidRDefault="00192B87" w:rsidP="00192B87">
                      <w:pPr>
                        <w:keepNext/>
                      </w:pPr>
                    </w:p>
                    <w:p w:rsidR="00073E9B" w:rsidRPr="006661B6" w:rsidRDefault="00B9637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643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BBC332" wp14:editId="0E3C1BFA">
                <wp:simplePos x="0" y="0"/>
                <wp:positionH relativeFrom="column">
                  <wp:posOffset>57150</wp:posOffset>
                </wp:positionH>
                <wp:positionV relativeFrom="paragraph">
                  <wp:posOffset>114300</wp:posOffset>
                </wp:positionV>
                <wp:extent cx="1104900" cy="10763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389" w:rsidRDefault="00D643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7D13ED" wp14:editId="4F72690D">
                                  <wp:extent cx="915670" cy="90170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mpon Saint Guignefort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7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3" type="#_x0000_t202" style="position:absolute;margin-left:4.5pt;margin-top:9pt;width:87pt;height:8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" fillcolor="white [3201]" strokeweight=".5pt">
                <v:textbox>
                  <w:txbxContent>
                    <w:p w:rsidR="00D64389" w:rsidRDefault="00D6438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7D13ED" wp14:editId="4F72690D">
                            <wp:extent cx="915670" cy="90170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mpon Saint Guignefort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70" cy="90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5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C9294" wp14:editId="68702323">
                <wp:simplePos x="0" y="0"/>
                <wp:positionH relativeFrom="column">
                  <wp:posOffset>-66674</wp:posOffset>
                </wp:positionH>
                <wp:positionV relativeFrom="paragraph">
                  <wp:posOffset>9363075</wp:posOffset>
                </wp:positionV>
                <wp:extent cx="2247900" cy="447675"/>
                <wp:effectExtent l="0" t="0" r="19050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3E2" w:rsidRDefault="003101DA" w:rsidP="001C6D9F">
                            <w:pPr>
                              <w:spacing w:after="0"/>
                            </w:pPr>
                            <w:hyperlink r:id="rId32" w:history="1">
                              <w:r w:rsidR="00D75B24" w:rsidRPr="008E3A46">
                                <w:rPr>
                                  <w:rStyle w:val="Lienhypertexte"/>
                                </w:rPr>
                                <w:t>www.association-saint-guignefort.fr</w:t>
                              </w:r>
                            </w:hyperlink>
                          </w:p>
                          <w:p w:rsidR="001C6D9F" w:rsidRDefault="001C6D9F" w:rsidP="001C6D9F">
                            <w:pPr>
                              <w:spacing w:after="0"/>
                            </w:pPr>
                            <w:r>
                              <w:t>Contact : 04 74 55 32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4" type="#_x0000_t202" style="position:absolute;margin-left:-5.25pt;margin-top:737.25pt;width:177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" fillcolor="white [3201]" strokeweight=".5pt">
                <v:textbox>
                  <w:txbxContent>
                    <w:p w:rsidR="00B563E2" w:rsidRDefault="00B9637D" w:rsidP="001C6D9F">
                      <w:pPr>
                        <w:spacing w:after="0"/>
                      </w:pPr>
                      <w:hyperlink r:id="rId33" w:history="1">
                        <w:r w:rsidR="00D75B24" w:rsidRPr="008E3A46">
                          <w:rPr>
                            <w:rStyle w:val="Lienhypertexte"/>
                          </w:rPr>
                          <w:t>www.association-saint-guignefort.fr</w:t>
                        </w:r>
                      </w:hyperlink>
                    </w:p>
                    <w:p w:rsidR="001C6D9F" w:rsidRDefault="001C6D9F" w:rsidP="001C6D9F">
                      <w:pPr>
                        <w:spacing w:after="0"/>
                      </w:pPr>
                      <w:r>
                        <w:t>Contact : 04 74 55 32 10</w:t>
                      </w:r>
                    </w:p>
                  </w:txbxContent>
                </v:textbox>
              </v:shape>
            </w:pict>
          </mc:Fallback>
        </mc:AlternateContent>
      </w:r>
      <w:r w:rsidR="00CB61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E100C0" wp14:editId="3EE6BB03">
                <wp:simplePos x="0" y="0"/>
                <wp:positionH relativeFrom="column">
                  <wp:posOffset>6705600</wp:posOffset>
                </wp:positionH>
                <wp:positionV relativeFrom="paragraph">
                  <wp:posOffset>7858125</wp:posOffset>
                </wp:positionV>
                <wp:extent cx="45085" cy="45085"/>
                <wp:effectExtent l="0" t="0" r="12065" b="1206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25E" w:rsidRPr="00CB616B" w:rsidRDefault="00CB616B" w:rsidP="00CB616B">
                            <w:pPr>
                              <w:jc w:val="center"/>
                              <w:rPr>
                                <w:b/>
                                <w:caps/>
                                <w:sz w:val="4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B616B">
                              <w:rPr>
                                <w:b/>
                                <w:caps/>
                                <w:sz w:val="4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Confé</w:t>
                            </w:r>
                            <w:r w:rsidR="00917796" w:rsidRPr="00CB616B">
                              <w:rPr>
                                <w:b/>
                                <w:caps/>
                                <w:sz w:val="4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rence</w:t>
                            </w:r>
                          </w:p>
                          <w:p w:rsidR="00CB616B" w:rsidRPr="00CB616B" w:rsidRDefault="00CB616B" w:rsidP="00CB616B">
                            <w:pPr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1425E" w:rsidRPr="00C1425E" w:rsidRDefault="00C1425E" w:rsidP="00917796">
                            <w:pPr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1425E" w:rsidRPr="00C1425E" w:rsidRDefault="00C1425E" w:rsidP="00C1425E">
                            <w:pPr>
                              <w:spacing w:after="0"/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594303" id="Zone de texte 7" o:spid="_x0000_s1030" type="#_x0000_t202" style="position:absolute;margin-left:528pt;margin-top:618.75pt;width:3.55pt;height:3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" fillcolor="white [3201]" strokeweight=".5pt">
                <v:textbox>
                  <w:txbxContent>
                    <w:p w:rsidR="00C1425E" w:rsidRPr="00CB616B" w:rsidRDefault="00CB616B" w:rsidP="00CB616B">
                      <w:pPr>
                        <w:jc w:val="center"/>
                        <w:rPr>
                          <w:b/>
                          <w:caps/>
                          <w:sz w:val="4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B616B">
                        <w:rPr>
                          <w:b/>
                          <w:caps/>
                          <w:sz w:val="4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Confé</w:t>
                      </w:r>
                      <w:r w:rsidR="00917796" w:rsidRPr="00CB616B">
                        <w:rPr>
                          <w:b/>
                          <w:caps/>
                          <w:sz w:val="4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rence</w:t>
                      </w:r>
                    </w:p>
                    <w:p w:rsidR="00CB616B" w:rsidRPr="00CB616B" w:rsidRDefault="00CB616B" w:rsidP="00CB616B">
                      <w:pPr>
                        <w:jc w:val="center"/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1425E" w:rsidRPr="00C1425E" w:rsidRDefault="00C1425E" w:rsidP="00917796">
                      <w:pPr>
                        <w:jc w:val="center"/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1425E" w:rsidRPr="00C1425E" w:rsidRDefault="00C1425E" w:rsidP="00C1425E">
                      <w:pPr>
                        <w:spacing w:after="0"/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6D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14632" wp14:editId="2A0EB96B">
                <wp:simplePos x="0" y="0"/>
                <wp:positionH relativeFrom="column">
                  <wp:posOffset>-95250</wp:posOffset>
                </wp:positionH>
                <wp:positionV relativeFrom="paragraph">
                  <wp:posOffset>-38100</wp:posOffset>
                </wp:positionV>
                <wp:extent cx="6838950" cy="136207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0F1" w:rsidRPr="00CC01F8" w:rsidRDefault="00D64389" w:rsidP="00CC01F8">
                            <w:pPr>
                              <w:rPr>
                                <w:rFonts w:asciiTheme="majorHAnsi" w:eastAsia="MS Mincho" w:hAnsiTheme="majorHAnsi"/>
                                <w:b/>
                                <w:caps/>
                                <w:color w:val="5F497A" w:themeColor="accent4" w:themeShade="BF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01F8">
                              <w:rPr>
                                <w:rFonts w:asciiTheme="majorHAnsi" w:eastAsia="MS Mincho" w:hAnsiTheme="majorHAnsi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 xml:space="preserve">                  </w:t>
                            </w:r>
                            <w:r w:rsidR="00BF2EF0" w:rsidRPr="00CC01F8">
                              <w:rPr>
                                <w:rFonts w:asciiTheme="majorHAnsi" w:eastAsia="MS Mincho" w:hAnsiTheme="majorHAnsi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CC01F8">
                              <w:rPr>
                                <w:rFonts w:asciiTheme="majorHAnsi" w:eastAsia="MS Mincho" w:hAnsiTheme="majorHAnsi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C01F8">
                              <w:rPr>
                                <w:rFonts w:asciiTheme="majorHAnsi" w:eastAsia="MS Mincho" w:hAnsiTheme="majorHAnsi"/>
                                <w:b/>
                                <w:color w:val="5F497A" w:themeColor="accent4" w:themeShade="BF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CC01F8" w:rsidRPr="00713003">
                              <w:rPr>
                                <w:rFonts w:asciiTheme="majorHAnsi" w:eastAsia="MS Mincho" w:hAnsiTheme="majorHAnsi"/>
                                <w:b/>
                                <w:caps/>
                                <w:color w:val="4BACC6" w:themeColor="accent5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Ils ne passeront pas</w:t>
                            </w:r>
                            <w:r w:rsidR="00466803" w:rsidRPr="00713003">
                              <w:rPr>
                                <w:rFonts w:asciiTheme="majorHAnsi" w:eastAsia="MS Mincho" w:hAnsiTheme="majorHAnsi"/>
                                <w:b/>
                                <w:caps/>
                                <w:color w:val="1F497D" w:themeColor="text2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….. 191</w:t>
                            </w:r>
                            <w:r w:rsidR="006D7072" w:rsidRPr="00713003">
                              <w:rPr>
                                <w:rFonts w:asciiTheme="majorHAnsi" w:eastAsia="MS Mincho" w:hAnsiTheme="majorHAnsi"/>
                                <w:b/>
                                <w:caps/>
                                <w:color w:val="1F497D" w:themeColor="text2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  <w:p w:rsidR="00CC01F8" w:rsidRDefault="00D64389" w:rsidP="006A60F1">
                            <w:pPr>
                              <w:jc w:val="center"/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 xml:space="preserve">              </w:t>
                            </w:r>
                            <w:r w:rsidR="00CC01F8"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 xml:space="preserve"> </w:t>
                            </w:r>
                            <w:r w:rsidR="006A60F1" w:rsidRPr="00D64389"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>Châtillon</w:t>
                            </w:r>
                            <w:r w:rsidR="00CC01F8"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>-sur-Chalaronne (Ain)</w:t>
                            </w:r>
                          </w:p>
                          <w:p w:rsidR="006A60F1" w:rsidRPr="00D64389" w:rsidRDefault="00CC01F8" w:rsidP="006A60F1">
                            <w:pPr>
                              <w:jc w:val="center"/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 xml:space="preserve">              </w:t>
                            </w:r>
                            <w:r w:rsidR="006A60F1" w:rsidRPr="00D64389"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="006A60F1" w:rsidRPr="00D64389"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>un</w:t>
                            </w:r>
                            <w:proofErr w:type="gramEnd"/>
                            <w:r w:rsidR="006A60F1" w:rsidRPr="00D64389"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 xml:space="preserve"> village </w:t>
                            </w:r>
                            <w:r w:rsidR="00984CEA" w:rsidRPr="00D64389"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>de la M</w:t>
                            </w:r>
                            <w:r w:rsidR="006A60F1" w:rsidRPr="00D64389">
                              <w:rPr>
                                <w:rFonts w:asciiTheme="majorHAnsi" w:eastAsia="MS Mincho" w:hAnsiTheme="majorHAnsi"/>
                                <w:b/>
                                <w:sz w:val="32"/>
                              </w:rPr>
                              <w:t>émoire des Hommes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6" type="#_x0000_t202" style="position:absolute;margin-left:-7.5pt;margin-top:-3pt;width:538.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" fillcolor="white [3201]" strokeweight=".5pt">
                <v:textbox>
                  <w:txbxContent>
                    <w:p w:rsidR="006A60F1" w:rsidRPr="00CC01F8" w:rsidRDefault="00D64389" w:rsidP="00CC01F8">
                      <w:pPr>
                        <w:rPr>
                          <w:rFonts w:asciiTheme="majorHAnsi" w:eastAsia="MS Mincho" w:hAnsiTheme="majorHAnsi"/>
                          <w:b/>
                          <w:caps/>
                          <w:color w:val="5F497A" w:themeColor="accent4" w:themeShade="BF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C01F8">
                        <w:rPr>
                          <w:rFonts w:asciiTheme="majorHAnsi" w:eastAsia="MS Mincho" w:hAnsiTheme="majorHAnsi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 xml:space="preserve">                  </w:t>
                      </w:r>
                      <w:r w:rsidR="00BF2EF0" w:rsidRPr="00CC01F8">
                        <w:rPr>
                          <w:rFonts w:asciiTheme="majorHAnsi" w:eastAsia="MS Mincho" w:hAnsiTheme="majorHAnsi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 xml:space="preserve">   </w:t>
                      </w:r>
                      <w:r w:rsidRPr="00CC01F8">
                        <w:rPr>
                          <w:rFonts w:asciiTheme="majorHAnsi" w:eastAsia="MS Mincho" w:hAnsiTheme="majorHAnsi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 xml:space="preserve"> </w:t>
                      </w:r>
                      <w:r w:rsidR="00CC01F8">
                        <w:rPr>
                          <w:rFonts w:asciiTheme="majorHAnsi" w:eastAsia="MS Mincho" w:hAnsiTheme="majorHAnsi"/>
                          <w:b/>
                          <w:color w:val="5F497A" w:themeColor="accent4" w:themeShade="BF"/>
                          <w:sz w:val="48"/>
                          <w:szCs w:val="48"/>
                        </w:rPr>
                        <w:t xml:space="preserve">    </w:t>
                      </w:r>
                      <w:r w:rsidR="00CC01F8" w:rsidRPr="00713003">
                        <w:rPr>
                          <w:rFonts w:asciiTheme="majorHAnsi" w:eastAsia="MS Mincho" w:hAnsiTheme="majorHAnsi"/>
                          <w:b/>
                          <w:caps/>
                          <w:color w:val="4BACC6" w:themeColor="accent5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Ils ne passeront pas</w:t>
                      </w:r>
                      <w:r w:rsidR="00466803" w:rsidRPr="00713003">
                        <w:rPr>
                          <w:rFonts w:asciiTheme="majorHAnsi" w:eastAsia="MS Mincho" w:hAnsiTheme="majorHAnsi"/>
                          <w:b/>
                          <w:caps/>
                          <w:color w:val="1F497D" w:themeColor="text2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….. 191</w:t>
                      </w:r>
                      <w:r w:rsidR="006D7072" w:rsidRPr="00713003">
                        <w:rPr>
                          <w:rFonts w:asciiTheme="majorHAnsi" w:eastAsia="MS Mincho" w:hAnsiTheme="majorHAnsi"/>
                          <w:b/>
                          <w:caps/>
                          <w:color w:val="1F497D" w:themeColor="text2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  <w:p w:rsidR="00CC01F8" w:rsidRDefault="00D64389" w:rsidP="006A60F1">
                      <w:pPr>
                        <w:jc w:val="center"/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 xml:space="preserve">              </w:t>
                      </w:r>
                      <w:r w:rsidR="00CC01F8"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 xml:space="preserve">  </w:t>
                      </w:r>
                      <w:r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 xml:space="preserve"> </w:t>
                      </w:r>
                      <w:r w:rsidR="006A60F1" w:rsidRPr="00D64389"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>Châtillon</w:t>
                      </w:r>
                      <w:r w:rsidR="00CC01F8"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>-sur-Chalaronne (Ain)</w:t>
                      </w:r>
                    </w:p>
                    <w:p w:rsidR="006A60F1" w:rsidRPr="00D64389" w:rsidRDefault="00CC01F8" w:rsidP="006A60F1">
                      <w:pPr>
                        <w:jc w:val="center"/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 xml:space="preserve">              </w:t>
                      </w:r>
                      <w:r w:rsidR="006A60F1" w:rsidRPr="00D64389"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 xml:space="preserve"> </w:t>
                      </w:r>
                      <w:proofErr w:type="gramStart"/>
                      <w:r w:rsidR="006A60F1" w:rsidRPr="00D64389"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>un</w:t>
                      </w:r>
                      <w:proofErr w:type="gramEnd"/>
                      <w:r w:rsidR="006A60F1" w:rsidRPr="00D64389"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 xml:space="preserve"> village </w:t>
                      </w:r>
                      <w:r w:rsidR="00984CEA" w:rsidRPr="00D64389"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>de la M</w:t>
                      </w:r>
                      <w:r w:rsidR="006A60F1" w:rsidRPr="00D64389">
                        <w:rPr>
                          <w:rFonts w:asciiTheme="majorHAnsi" w:eastAsia="MS Mincho" w:hAnsiTheme="majorHAnsi"/>
                          <w:b/>
                          <w:sz w:val="32"/>
                        </w:rPr>
                        <w:t>émoire des Hommes</w:t>
                      </w:r>
                    </w:p>
                  </w:txbxContent>
                </v:textbox>
              </v:shape>
            </w:pict>
          </mc:Fallback>
        </mc:AlternateContent>
      </w:r>
      <w:r w:rsidR="00B563E2">
        <w:rPr>
          <w:noProof/>
          <w:lang w:eastAsia="fr-FR"/>
        </w:rPr>
        <mc:AlternateContent>
          <mc:Choice Requires="wps">
            <w:drawing>
              <wp:inline distT="0" distB="0" distL="0" distR="0" wp14:anchorId="11EBFBC4" wp14:editId="25264308">
                <wp:extent cx="6743700" cy="590550"/>
                <wp:effectExtent l="0" t="0" r="19050" b="19050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205" w:rsidRDefault="0080582E" w:rsidP="00E55205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31146A" wp14:editId="2FE8C9A7">
                                  <wp:extent cx="577637" cy="47625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t Guignefort sit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796" cy="481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8CC66B" wp14:editId="03A4AA93">
                                  <wp:extent cx="1076325" cy="427664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hatillon.gif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981" cy="428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30899D" wp14:editId="641C3F6C">
                                  <wp:extent cx="543560" cy="492760"/>
                                  <wp:effectExtent l="0" t="0" r="8890" b="254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onseil général.bmp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560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BA07F3" wp14:editId="3DCFB677">
                                  <wp:extent cx="681355" cy="492760"/>
                                  <wp:effectExtent l="0" t="0" r="4445" b="254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patimoine des Pays de l'Ain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355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97CE1E" wp14:editId="2ECB3B67">
                                  <wp:extent cx="457200" cy="492760"/>
                                  <wp:effectExtent l="0" t="0" r="0" b="254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Patrimoine Rhône alpin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4203">
                              <w:t xml:space="preserve">   </w:t>
                            </w:r>
                            <w:r w:rsidR="00B563E2">
                              <w:t>www.association-saint-guignefort.fr</w:t>
                            </w:r>
                            <w:r w:rsidR="00574203">
                              <w:t xml:space="preserve">  </w:t>
                            </w:r>
                            <w:r w:rsidR="00B563E2">
                              <w:t xml:space="preserve"> </w:t>
                            </w:r>
                            <w:r w:rsidRPr="00574203">
                              <w:t xml:space="preserve">  </w:t>
                            </w:r>
                          </w:p>
                          <w:p w:rsidR="00E55205" w:rsidRDefault="00E55205" w:rsidP="00E55205">
                            <w:r>
                              <w:t>www.association-saint-guignefort.fr</w:t>
                            </w:r>
                          </w:p>
                          <w:p w:rsidR="00E55205" w:rsidRDefault="00E55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6" o:spid="_x0000_s1037" type="#_x0000_t202" style="width:531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" fillcolor="white [3201]" strokeweight=".5pt">
                <v:textbox>
                  <w:txbxContent>
                    <w:p w:rsidR="00E55205" w:rsidRDefault="0080582E" w:rsidP="00E55205">
                      <w:r>
                        <w:t xml:space="preserve">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31146A" wp14:editId="2FE8C9A7">
                            <wp:extent cx="577637" cy="47625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t Guignefort site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796" cy="481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8CC66B" wp14:editId="03A4AA93">
                            <wp:extent cx="1076325" cy="427664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hatillon.gif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7981" cy="428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30899D" wp14:editId="641C3F6C">
                            <wp:extent cx="543560" cy="492760"/>
                            <wp:effectExtent l="0" t="0" r="8890" b="254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onseil général.bmp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560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BA07F3" wp14:editId="3DCFB677">
                            <wp:extent cx="681355" cy="492760"/>
                            <wp:effectExtent l="0" t="0" r="4445" b="254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patimoine des Pays de l'Ain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355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97CE1E" wp14:editId="2ECB3B67">
                            <wp:extent cx="457200" cy="492760"/>
                            <wp:effectExtent l="0" t="0" r="0" b="254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Patrimoine Rhône alpin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4203">
                        <w:t xml:space="preserve">   </w:t>
                      </w:r>
                      <w:r w:rsidR="00B563E2">
                        <w:t>www.association-saint-guignefort.fr</w:t>
                      </w:r>
                      <w:r w:rsidR="00574203">
                        <w:t xml:space="preserve">  </w:t>
                      </w:r>
                      <w:r w:rsidR="00B563E2">
                        <w:t xml:space="preserve"> </w:t>
                      </w:r>
                      <w:r w:rsidRPr="00574203">
                        <w:t xml:space="preserve">  </w:t>
                      </w:r>
                    </w:p>
                    <w:p w:rsidR="00E55205" w:rsidRDefault="00E55205" w:rsidP="00E55205">
                      <w:r>
                        <w:t>www.association-saint-guignefort.fr</w:t>
                      </w:r>
                    </w:p>
                    <w:p w:rsidR="00E55205" w:rsidRDefault="00E55205"/>
                  </w:txbxContent>
                </v:textbox>
                <w10:anchorlock/>
              </v:shape>
            </w:pict>
          </mc:Fallback>
        </mc:AlternateContent>
      </w:r>
      <w:r w:rsidR="00C1425E">
        <w:t>AR</w:t>
      </w:r>
      <w:bookmarkStart w:id="0" w:name="_GoBack"/>
      <w:bookmarkEnd w:id="0"/>
    </w:p>
    <w:sectPr w:rsidR="002E01C7" w:rsidRPr="00CC01F8" w:rsidSect="006A60F1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4B3"/>
    <w:rsid w:val="000572DB"/>
    <w:rsid w:val="00073E9B"/>
    <w:rsid w:val="000A1748"/>
    <w:rsid w:val="000D1330"/>
    <w:rsid w:val="001444B3"/>
    <w:rsid w:val="001714F7"/>
    <w:rsid w:val="00192B87"/>
    <w:rsid w:val="001A2B71"/>
    <w:rsid w:val="001C6D9F"/>
    <w:rsid w:val="001D4B6F"/>
    <w:rsid w:val="001F2864"/>
    <w:rsid w:val="00242A6D"/>
    <w:rsid w:val="002E01C7"/>
    <w:rsid w:val="003101DA"/>
    <w:rsid w:val="003A2100"/>
    <w:rsid w:val="003D5D0B"/>
    <w:rsid w:val="00440F52"/>
    <w:rsid w:val="00461656"/>
    <w:rsid w:val="00466803"/>
    <w:rsid w:val="00560F46"/>
    <w:rsid w:val="00574203"/>
    <w:rsid w:val="00581C40"/>
    <w:rsid w:val="005E580B"/>
    <w:rsid w:val="00603974"/>
    <w:rsid w:val="00616246"/>
    <w:rsid w:val="00616798"/>
    <w:rsid w:val="006661B6"/>
    <w:rsid w:val="00680A93"/>
    <w:rsid w:val="006A60F1"/>
    <w:rsid w:val="006B062F"/>
    <w:rsid w:val="006D7072"/>
    <w:rsid w:val="00713003"/>
    <w:rsid w:val="00733135"/>
    <w:rsid w:val="007351CA"/>
    <w:rsid w:val="00756595"/>
    <w:rsid w:val="007C2ACA"/>
    <w:rsid w:val="0080582E"/>
    <w:rsid w:val="008146D8"/>
    <w:rsid w:val="00820251"/>
    <w:rsid w:val="008C7BCF"/>
    <w:rsid w:val="00917796"/>
    <w:rsid w:val="00984CEA"/>
    <w:rsid w:val="009C3270"/>
    <w:rsid w:val="00A2681B"/>
    <w:rsid w:val="00A969B7"/>
    <w:rsid w:val="00AA6839"/>
    <w:rsid w:val="00AC6EE2"/>
    <w:rsid w:val="00B333EC"/>
    <w:rsid w:val="00B563E2"/>
    <w:rsid w:val="00B86322"/>
    <w:rsid w:val="00B9637D"/>
    <w:rsid w:val="00BC1EB8"/>
    <w:rsid w:val="00BF2EF0"/>
    <w:rsid w:val="00C1425E"/>
    <w:rsid w:val="00CB616B"/>
    <w:rsid w:val="00CC01F8"/>
    <w:rsid w:val="00CF6F64"/>
    <w:rsid w:val="00D60193"/>
    <w:rsid w:val="00D64389"/>
    <w:rsid w:val="00D75B24"/>
    <w:rsid w:val="00E00FCF"/>
    <w:rsid w:val="00E073B0"/>
    <w:rsid w:val="00E55205"/>
    <w:rsid w:val="00E900AD"/>
    <w:rsid w:val="00EA498E"/>
    <w:rsid w:val="00EF263B"/>
    <w:rsid w:val="00F56F71"/>
    <w:rsid w:val="00F7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E9B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92B8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C6D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E9B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92B8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C6D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microsoft.com/office/2007/relationships/hdphoto" Target="media/hdphoto20.wdp"/><Relationship Id="rId18" Type="http://schemas.openxmlformats.org/officeDocument/2006/relationships/image" Target="media/image5.png"/><Relationship Id="rId39" Type="http://schemas.openxmlformats.org/officeDocument/2006/relationships/image" Target="media/image11.jpg"/><Relationship Id="rId3" Type="http://schemas.openxmlformats.org/officeDocument/2006/relationships/image" Target="media/image1.jpeg"/><Relationship Id="rId21" Type="http://schemas.openxmlformats.org/officeDocument/2006/relationships/image" Target="media/image8.jpg"/><Relationship Id="rId34" Type="http://schemas.openxmlformats.org/officeDocument/2006/relationships/image" Target="media/image12.gif"/><Relationship Id="rId42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30.png"/><Relationship Id="rId17" Type="http://schemas.microsoft.com/office/2007/relationships/hdphoto" Target="media/hdphoto30.wdp"/><Relationship Id="rId33" Type="http://schemas.openxmlformats.org/officeDocument/2006/relationships/hyperlink" Target="http://www.association-saint-guignefort.fr" TargetMode="External"/><Relationship Id="rId38" Type="http://schemas.openxmlformats.org/officeDocument/2006/relationships/image" Target="media/image100.png"/><Relationship Id="rId2" Type="http://schemas.microsoft.com/office/2007/relationships/stylesWithEffects" Target="stylesWithEffects.xml"/><Relationship Id="rId16" Type="http://schemas.openxmlformats.org/officeDocument/2006/relationships/image" Target="media/image40.jpeg"/><Relationship Id="rId20" Type="http://schemas.openxmlformats.org/officeDocument/2006/relationships/image" Target="media/image7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32" Type="http://schemas.openxmlformats.org/officeDocument/2006/relationships/hyperlink" Target="http://www.association-saint-guignefort.fr" TargetMode="External"/><Relationship Id="rId37" Type="http://schemas.openxmlformats.org/officeDocument/2006/relationships/image" Target="media/image9.gif"/><Relationship Id="rId40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jpg"/><Relationship Id="rId36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microsoft.com/office/2007/relationships/hdphoto" Target="media/hdphoto10.wdp"/><Relationship Id="rId14" Type="http://schemas.openxmlformats.org/officeDocument/2006/relationships/image" Target="media/image4.jpeg"/><Relationship Id="rId22" Type="http://schemas.openxmlformats.org/officeDocument/2006/relationships/image" Target="media/image9.jp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Salmon</dc:creator>
  <cp:lastModifiedBy>Salmon</cp:lastModifiedBy>
  <cp:revision>2</cp:revision>
  <cp:lastPrinted>2015-10-13T13:06:00Z</cp:lastPrinted>
  <dcterms:created xsi:type="dcterms:W3CDTF">2016-01-22T17:28:00Z</dcterms:created>
  <dcterms:modified xsi:type="dcterms:W3CDTF">2016-01-22T17:28:00Z</dcterms:modified>
</cp:coreProperties>
</file>