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affiche mobilisation ZAS pptx" recolor="t" type="frame"/>
    </v:background>
  </w:background>
  <w:body>
    <w:p w:rsidR="007032F0" w:rsidRDefault="005343F6" w:rsidP="007032F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4085E" wp14:editId="1761C6AF">
                <wp:simplePos x="0" y="0"/>
                <wp:positionH relativeFrom="column">
                  <wp:posOffset>476250</wp:posOffset>
                </wp:positionH>
                <wp:positionV relativeFrom="paragraph">
                  <wp:posOffset>67311</wp:posOffset>
                </wp:positionV>
                <wp:extent cx="809625" cy="7429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1E2" w:rsidRDefault="008721E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8F4400" wp14:editId="703068AC">
                                  <wp:extent cx="655320" cy="645160"/>
                                  <wp:effectExtent l="0" t="0" r="0" b="254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mpon Saint Guignefort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5320" cy="645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24085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7.5pt;margin-top:5.3pt;width:63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" fillcolor="white [3201]" strokeweight=".5pt">
                <v:textbox>
                  <w:txbxContent>
                    <w:p w:rsidR="008721E2" w:rsidRDefault="008721E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18F4400" wp14:editId="703068AC">
                            <wp:extent cx="655320" cy="645160"/>
                            <wp:effectExtent l="0" t="0" r="0" b="254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mpon Saint Guignefort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5320" cy="645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32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78774" wp14:editId="10044050">
                <wp:simplePos x="0" y="0"/>
                <wp:positionH relativeFrom="column">
                  <wp:posOffset>1476374</wp:posOffset>
                </wp:positionH>
                <wp:positionV relativeFrom="paragraph">
                  <wp:posOffset>67310</wp:posOffset>
                </wp:positionV>
                <wp:extent cx="4772025" cy="7429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1E2" w:rsidRPr="00337173" w:rsidRDefault="008721E2" w:rsidP="005343F6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7173"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Châtillon un village de la Mémoire des Hommes</w:t>
                            </w:r>
                          </w:p>
                          <w:p w:rsidR="008721E2" w:rsidRPr="00337173" w:rsidRDefault="008721E2" w:rsidP="005343F6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721E2" w:rsidRPr="00337173" w:rsidRDefault="00701595" w:rsidP="005343F6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7173"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Les 89</w:t>
                            </w:r>
                            <w:r w:rsidR="008721E2" w:rsidRPr="00337173"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poilus que nous honorons pour l’année 1914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116.25pt;margin-top:5.3pt;width:375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" fillcolor="white [3201]" strokeweight=".5pt">
                <v:textbox>
                  <w:txbxContent>
                    <w:p w:rsidR="008721E2" w:rsidRPr="00337173" w:rsidRDefault="008721E2" w:rsidP="005343F6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7173"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Châtillon un village de la Mémoire des Hommes</w:t>
                      </w:r>
                    </w:p>
                    <w:p w:rsidR="008721E2" w:rsidRPr="00337173" w:rsidRDefault="008721E2" w:rsidP="005343F6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721E2" w:rsidRPr="00337173" w:rsidRDefault="00701595" w:rsidP="005343F6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7173"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Les 89</w:t>
                      </w:r>
                      <w:r w:rsidR="008721E2" w:rsidRPr="00337173"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poilus que nous honorons pour l’année 1914</w:t>
                      </w:r>
                    </w:p>
                  </w:txbxContent>
                </v:textbox>
              </v:shape>
            </w:pict>
          </mc:Fallback>
        </mc:AlternateContent>
      </w:r>
    </w:p>
    <w:p w:rsidR="007032F0" w:rsidRPr="007032F0" w:rsidRDefault="007032F0" w:rsidP="007032F0"/>
    <w:p w:rsidR="007032F0" w:rsidRPr="007032F0" w:rsidRDefault="007032F0" w:rsidP="007032F0"/>
    <w:p w:rsidR="007032F0" w:rsidRDefault="007E3E97" w:rsidP="007032F0">
      <w:r>
        <w:t xml:space="preserve">  </w:t>
      </w:r>
    </w:p>
    <w:p w:rsidR="007E3E97" w:rsidRPr="007032F0" w:rsidRDefault="007E3E97" w:rsidP="007032F0"/>
    <w:tbl>
      <w:tblPr>
        <w:tblW w:w="0" w:type="auto"/>
        <w:jc w:val="center"/>
        <w:tblInd w:w="-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682"/>
        <w:gridCol w:w="1888"/>
        <w:gridCol w:w="2362"/>
        <w:gridCol w:w="1987"/>
        <w:gridCol w:w="944"/>
      </w:tblGrid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b/>
                <w:bCs/>
                <w:color w:val="632423" w:themeColor="accent2" w:themeShade="80"/>
                <w:sz w:val="22"/>
                <w:szCs w:val="22"/>
                <w:lang w:eastAsia="fr-FR"/>
              </w:rPr>
              <w:t>Date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b/>
                <w:bCs/>
                <w:color w:val="632423" w:themeColor="accent2" w:themeShade="80"/>
                <w:sz w:val="22"/>
                <w:szCs w:val="22"/>
                <w:lang w:eastAsia="fr-FR"/>
              </w:rPr>
              <w:t>Nom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b/>
                <w:bCs/>
                <w:color w:val="632423" w:themeColor="accent2" w:themeShade="80"/>
                <w:sz w:val="22"/>
                <w:szCs w:val="22"/>
                <w:lang w:eastAsia="fr-FR"/>
              </w:rPr>
              <w:t>Prénom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b/>
                <w:bCs/>
                <w:color w:val="632423" w:themeColor="accent2" w:themeShade="80"/>
                <w:sz w:val="22"/>
                <w:szCs w:val="22"/>
                <w:lang w:eastAsia="fr-FR"/>
              </w:rPr>
              <w:t>Né 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b/>
                <w:bCs/>
                <w:color w:val="632423" w:themeColor="accent2" w:themeShade="80"/>
                <w:sz w:val="22"/>
                <w:szCs w:val="22"/>
                <w:lang w:eastAsia="fr-FR"/>
              </w:rPr>
              <w:t>Evènement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b/>
                <w:bCs/>
                <w:color w:val="632423" w:themeColor="accent2" w:themeShade="80"/>
                <w:sz w:val="22"/>
                <w:szCs w:val="22"/>
                <w:lang w:eastAsia="fr-FR"/>
              </w:rPr>
              <w:t>Classe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07-août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ALACOQUE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  <w:t>Gabriel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proofErr w:type="gram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Replonges</w:t>
            </w:r>
            <w:proofErr w:type="gram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Tué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1909</w:t>
            </w:r>
          </w:p>
        </w:tc>
        <w:bookmarkStart w:id="0" w:name="_GoBack"/>
        <w:bookmarkEnd w:id="0"/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09-août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POCHON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  <w:t>Antoine Victor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Romans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1913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09-août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CHAPELAND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  <w:t>Benoit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La Chapelle du Chatelard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Disparu (PG)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1908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09-août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BOURASSON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  <w:t>Jean Marie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Rancé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Disparu, blessé, PG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1910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11-août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MACON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  <w:t>Jean Marie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1912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19-août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DEGOUTE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  <w:t>Jean Marie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Tué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1909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19-août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RICARD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  <w:t>Gaston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Pont St Esprit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Tué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1912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20-août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MORAND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  <w:t>Benoit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 xml:space="preserve">St Paul de 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Varax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1913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22-août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REMUET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  <w:t>Michel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Disparu PG)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1911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22-août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PERRIN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  <w:t>Claude Louis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Disparu (PG)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1887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22-août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DUMAS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  <w:t>Claude Clément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Disparu (PG)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1914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22-août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BOURASSIER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  <w:t>Claude Maurice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ST Jean/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Ressouze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1912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25-août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 xml:space="preserve">GUYENNON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  <w:t>Jean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Neuville-les-Dames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Disparu (PG)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1911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25-août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DONGUY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  <w:t>Benoit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1904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25-août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GADIOLET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  <w:t>Jules Marie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Abergement</w:t>
            </w:r>
            <w:proofErr w:type="spellEnd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Clémencia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Tué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1905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25-août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ODET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  <w:t>Benoit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Tué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1913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25-août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GOUJON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  <w:t>Pierre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Paris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Tué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1895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27-août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PERICHON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  <w:t>Alphonse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 xml:space="preserve">St Jean de 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Niost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Tué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1905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28-août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MORRIER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  <w:t>Jean Marie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St Julien/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veyle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1906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29-août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BONNEFIN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Arial" w:eastAsia="Times New Roman" w:hAnsi="Arial" w:cs="Arial"/>
                <w:color w:val="632423" w:themeColor="accent2" w:themeShade="80"/>
                <w:sz w:val="22"/>
                <w:szCs w:val="22"/>
                <w:lang w:eastAsia="fr-FR"/>
              </w:rPr>
              <w:t>Henri François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Biziat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1908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29-août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GIGODOT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Charles Etienne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Disparu (PG)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1912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29-août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DUBOST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Louis Victor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Sulignat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Disparu (PG)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1912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29-août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GUILLON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François Pierre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1912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29-août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LOMBARD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Benoit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Tué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1913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29-août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BERNARD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Jean Benoit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St Etienne-sur-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Tué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1907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29-août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DUMAS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Georges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Chili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PG ou héros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1912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30-août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BERNARDIN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Claude François Joseph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Tué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1906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30-août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PANNETIER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Jean Marie Benoit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Condessiat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Tué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1905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31-août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MAZUY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Claude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1911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01-sept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 xml:space="preserve">MONTRADE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François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St Etienne/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1911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01-sept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MIFFLET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François Noël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1909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01-sept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DESGRANGES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Marie Claude Antoine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Tué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1913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02-sept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DEMARD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Pierre Joseph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1909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02-sept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LABBE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Gustave Antoine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Tué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1912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04-sept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RICHONNIER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Benoit Félix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1913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05-sept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CHEVALLIER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Jean Marie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Sulignat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 et PG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1902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05-sept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LOMBARD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André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La Chapelle du Chatelard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1906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05-sept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 xml:space="preserve">BASSET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Louis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Bourg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Tué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1906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05-sept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MAZUY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Jean Louis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Tué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1904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05-sept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 xml:space="preserve">MERLE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Jean Marie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Sandrans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Tué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1907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05-sept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SORGUE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Emile Michel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Pont de Vaux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1899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06-sept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POCHON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Joseph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Romans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1906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07-sept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 xml:space="preserve">DESGRANGES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Jean Claude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1909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lastRenderedPageBreak/>
              <w:t>07-sept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PERRAUD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Paul Cyrille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1913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07-sept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VACHERESSE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Jean Baptiste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1912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07-sept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CORNU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Pierre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1911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07-sept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CHARLET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Claudius Louis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Décédé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1908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07-sept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DUMONT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François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Villars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Tué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1912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08-sept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RICOL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Tony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Biziat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1903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08-sept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BEVY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Claude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Neuville-les-Dames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1912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08-sept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VIEUX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Louis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Baneins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1913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09-sept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MOUSSY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Auguste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1911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12-sept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DUTAND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Pierre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Bouligneux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Tué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1912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13-sept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LAURENCIN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Antoine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1912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13-sept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BEREIZIAT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Paul Joseph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Vieux en Valromey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Tué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1907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14-sept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CHARRIER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Marius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 xml:space="preserve">Saint Martin du 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Fresne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1904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14-sept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PROST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Claude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1909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16-sept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BAILLOT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Claudius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1903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16-sept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SIGLER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Auguste Jules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1913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16-sept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THOUNY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Benoit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Neuville-les-Dames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1913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16-sept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MONNIER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Antoine Marius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1909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18-sept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DUBOST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Benoit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1912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19-sept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DALY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Etienne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 xml:space="preserve">St Paul de 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Varax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Disparu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1903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19-sept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SOUSSILLE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Antoine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 xml:space="preserve">Saint 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Trivier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Tué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1905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20-sept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ARTAUD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Auguste Jules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1912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20-sept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DOUCET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Joseph Michel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Disparu (PG)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1911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20-sept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VIVIER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Louis Pierre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St Georges sur Renon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1905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21-sept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JACQUET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Jean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Tué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1903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27-sept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CLEMENT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Jean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Relevanjt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Tué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1914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27-sept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RAPHANEL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Frédéric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Romans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Tué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1912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15-oct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PERRAUD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Jean Claude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Biziat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Tué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1913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19-oct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GALLET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Louis Benoit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Vonnas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Tué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1909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20-oct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CATHERIN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Joseph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Neuville-les-Dames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1900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20-oct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VALETTE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Jacques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Hospitalisé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1914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23-oct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MACON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Jean Claude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Décédé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1913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24-oct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BOURBON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Joseph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Décédé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1896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25-oct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DUCCOTEX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Jean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Tué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1900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29-oct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LANGLADE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Pierre François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Tué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1901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30-oct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RIVOIRE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Jean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1900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01-nov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MIFFLET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Jean Claude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1908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16-nov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PLATHIER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Jean Marie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Décédé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1897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21-nov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CLERTANT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Jules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Disparu (PG)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1913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02-déc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ROLLET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Jean Claude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St Etienne/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Tué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1913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09-déc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BIDARD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Félix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1911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14-déc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HUGON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Henri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Bourg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Décédé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1905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22-déc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DUCROUX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Auguste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Décédé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1901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24-déc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MORELLE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Benoit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Tué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1910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26-déc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DESPLANCHE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Claude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1909</w:t>
            </w:r>
          </w:p>
        </w:tc>
      </w:tr>
      <w:tr w:rsidR="007032F0" w:rsidRPr="007E3E97" w:rsidTr="00F51C4E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28-déc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COMBE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Jean Claude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Châtillon/</w:t>
            </w:r>
            <w:proofErr w:type="spellStart"/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chal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Blessé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F0" w:rsidRPr="007E3E97" w:rsidRDefault="007032F0" w:rsidP="007032F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</w:pPr>
            <w:r w:rsidRPr="007E3E97">
              <w:rPr>
                <w:rFonts w:ascii="Calibri" w:eastAsia="Times New Roman" w:hAnsi="Calibri" w:cs="Times New Roman"/>
                <w:color w:val="632423" w:themeColor="accent2" w:themeShade="80"/>
                <w:sz w:val="22"/>
                <w:szCs w:val="22"/>
                <w:lang w:eastAsia="fr-FR"/>
              </w:rPr>
              <w:t>1914</w:t>
            </w:r>
          </w:p>
        </w:tc>
      </w:tr>
    </w:tbl>
    <w:p w:rsidR="00871C7D" w:rsidRPr="007E3E97" w:rsidRDefault="00871C7D" w:rsidP="007032F0">
      <w:pPr>
        <w:rPr>
          <w:color w:val="632423" w:themeColor="accent2" w:themeShade="80"/>
        </w:rPr>
      </w:pPr>
    </w:p>
    <w:sectPr w:rsidR="00871C7D" w:rsidRPr="007E3E97" w:rsidSect="00F51C4E">
      <w:type w:val="continuous"/>
      <w:pgSz w:w="11906" w:h="16838"/>
      <w:pgMar w:top="284" w:right="566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F0"/>
    <w:rsid w:val="000E4FCC"/>
    <w:rsid w:val="00337173"/>
    <w:rsid w:val="00452AE2"/>
    <w:rsid w:val="005343F6"/>
    <w:rsid w:val="005614F4"/>
    <w:rsid w:val="005B500D"/>
    <w:rsid w:val="0069509B"/>
    <w:rsid w:val="00701595"/>
    <w:rsid w:val="007032F0"/>
    <w:rsid w:val="00795FEA"/>
    <w:rsid w:val="007A3DC3"/>
    <w:rsid w:val="007E3E97"/>
    <w:rsid w:val="0083087C"/>
    <w:rsid w:val="00871C7D"/>
    <w:rsid w:val="008721E2"/>
    <w:rsid w:val="00AB33CF"/>
    <w:rsid w:val="00B0363B"/>
    <w:rsid w:val="00C70915"/>
    <w:rsid w:val="00E217A9"/>
    <w:rsid w:val="00E77C2C"/>
    <w:rsid w:val="00F51C4E"/>
    <w:rsid w:val="00F8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3E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3E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png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Salmon</dc:creator>
  <cp:lastModifiedBy>Salmon</cp:lastModifiedBy>
  <cp:revision>4</cp:revision>
  <dcterms:created xsi:type="dcterms:W3CDTF">2014-10-16T07:28:00Z</dcterms:created>
  <dcterms:modified xsi:type="dcterms:W3CDTF">2014-10-22T10:07:00Z</dcterms:modified>
</cp:coreProperties>
</file>